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82E9F" w14:textId="6904E6F5" w:rsidR="00296B05" w:rsidRPr="000D61AD" w:rsidRDefault="007F655E" w:rsidP="009B7074">
      <w:pPr>
        <w:pStyle w:val="Tittel"/>
        <w:jc w:val="center"/>
        <w:rPr>
          <w:sz w:val="32"/>
          <w:szCs w:val="32"/>
        </w:rPr>
      </w:pPr>
      <w:r w:rsidRPr="40A40D7B">
        <w:rPr>
          <w:sz w:val="32"/>
          <w:szCs w:val="32"/>
        </w:rPr>
        <w:t>Verkstedmodul 2</w:t>
      </w:r>
      <w:r w:rsidR="00EB34B2" w:rsidRPr="40A40D7B">
        <w:rPr>
          <w:sz w:val="32"/>
          <w:szCs w:val="32"/>
        </w:rPr>
        <w:t xml:space="preserve">0ft </w:t>
      </w:r>
      <w:r w:rsidR="00B100D5" w:rsidRPr="40A40D7B">
        <w:rPr>
          <w:sz w:val="32"/>
          <w:szCs w:val="32"/>
        </w:rPr>
        <w:t>for transport</w:t>
      </w:r>
      <w:r w:rsidR="00C96D98" w:rsidRPr="40A40D7B">
        <w:rPr>
          <w:sz w:val="32"/>
          <w:szCs w:val="32"/>
        </w:rPr>
        <w:t xml:space="preserve"> Troll</w:t>
      </w:r>
    </w:p>
    <w:p w14:paraId="4C015DC2" w14:textId="77777777" w:rsidR="00296B05" w:rsidRDefault="00296B05" w:rsidP="40A40D7B">
      <w:pPr>
        <w:rPr>
          <w:b/>
          <w:bCs/>
        </w:rPr>
      </w:pPr>
    </w:p>
    <w:p w14:paraId="6B76A6B4" w14:textId="1E619829" w:rsidR="00296B05" w:rsidRDefault="522C27D8" w:rsidP="62D968D4">
      <w:pPr>
        <w:numPr>
          <w:ilvl w:val="0"/>
          <w:numId w:val="1"/>
        </w:numPr>
        <w:rPr>
          <w:b/>
          <w:bCs/>
        </w:rPr>
      </w:pPr>
      <w:r w:rsidRPr="40A40D7B">
        <w:rPr>
          <w:b/>
          <w:bCs/>
        </w:rPr>
        <w:t>PRISSKJEMA – KRAVSPESIFIKASJON 202</w:t>
      </w:r>
      <w:r w:rsidR="65C02D48" w:rsidRPr="40A40D7B">
        <w:rPr>
          <w:b/>
          <w:bCs/>
        </w:rPr>
        <w:t>6</w:t>
      </w:r>
    </w:p>
    <w:p w14:paraId="41E62F51" w14:textId="77777777" w:rsidR="00296B05" w:rsidRDefault="00706453" w:rsidP="40A40D7B">
      <w:pPr>
        <w:rPr>
          <w:b/>
          <w:bCs/>
        </w:rPr>
      </w:pPr>
      <w:r w:rsidRPr="40A40D7B">
        <w:rPr>
          <w:b/>
          <w:bCs/>
        </w:rPr>
        <w:t xml:space="preserve"> </w:t>
      </w:r>
    </w:p>
    <w:p w14:paraId="36B20DDE" w14:textId="77777777" w:rsidR="00296B05" w:rsidRDefault="00296B05" w:rsidP="40A40D7B">
      <w:pPr>
        <w:rPr>
          <w:b/>
          <w:bCs/>
        </w:rPr>
      </w:pPr>
      <w:r w:rsidRPr="40A40D7B">
        <w:rPr>
          <w:b/>
          <w:bCs/>
        </w:rPr>
        <w:t>Priser skal være med på alle punkter som er tatt med i kravspesifikasjonen under.</w:t>
      </w:r>
    </w:p>
    <w:p w14:paraId="67CAD683" w14:textId="77777777" w:rsidR="00296B05" w:rsidRDefault="00296B05" w:rsidP="40A40D7B">
      <w:pPr>
        <w:rPr>
          <w:b/>
          <w:bCs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296B05" w14:paraId="099696F5" w14:textId="77777777" w:rsidTr="40A40D7B">
        <w:tc>
          <w:tcPr>
            <w:tcW w:w="4428" w:type="dxa"/>
          </w:tcPr>
          <w:p w14:paraId="6B9449C3" w14:textId="77777777" w:rsidR="00296B05" w:rsidRDefault="00296B05">
            <w:r>
              <w:t>Fabrikat og type:</w:t>
            </w:r>
          </w:p>
          <w:p w14:paraId="32DEA671" w14:textId="77777777" w:rsidR="00296B05" w:rsidRDefault="00296B05"/>
        </w:tc>
        <w:tc>
          <w:tcPr>
            <w:tcW w:w="3960" w:type="dxa"/>
          </w:tcPr>
          <w:p w14:paraId="22A40668" w14:textId="77777777" w:rsidR="00296B05" w:rsidRDefault="00296B05"/>
        </w:tc>
      </w:tr>
      <w:tr w:rsidR="00296B05" w:rsidRPr="00E434A2" w14:paraId="2B2B16BE" w14:textId="77777777" w:rsidTr="40A40D7B">
        <w:tc>
          <w:tcPr>
            <w:tcW w:w="4428" w:type="dxa"/>
          </w:tcPr>
          <w:p w14:paraId="7129D9F1" w14:textId="77777777" w:rsidR="00296B05" w:rsidRPr="00E434A2" w:rsidRDefault="00296B05">
            <w:pPr>
              <w:rPr>
                <w:lang w:val="nn-NO"/>
              </w:rPr>
            </w:pPr>
            <w:r>
              <w:t xml:space="preserve">Kjøpesum i NOK ekskl. </w:t>
            </w:r>
            <w:proofErr w:type="spellStart"/>
            <w:r>
              <w:t>mva</w:t>
            </w:r>
            <w:proofErr w:type="spellEnd"/>
            <w:r>
              <w:t>:</w:t>
            </w:r>
            <w:smartTag w:uri="urn:schemas-microsoft-com:office:smarttags" w:element="stockticker"/>
          </w:p>
          <w:p w14:paraId="6D9AE171" w14:textId="77777777" w:rsidR="00296B05" w:rsidRPr="00E434A2" w:rsidRDefault="00296B05">
            <w:pPr>
              <w:rPr>
                <w:lang w:val="nn-NO"/>
              </w:rPr>
            </w:pPr>
          </w:p>
        </w:tc>
        <w:tc>
          <w:tcPr>
            <w:tcW w:w="3960" w:type="dxa"/>
          </w:tcPr>
          <w:p w14:paraId="69C7A5A8" w14:textId="77777777" w:rsidR="00296B05" w:rsidRPr="00E434A2" w:rsidRDefault="00296B05">
            <w:pPr>
              <w:rPr>
                <w:lang w:val="nn-NO"/>
              </w:rPr>
            </w:pPr>
          </w:p>
        </w:tc>
      </w:tr>
    </w:tbl>
    <w:p w14:paraId="2F144267" w14:textId="77777777" w:rsidR="00296B05" w:rsidRPr="00E434A2" w:rsidRDefault="00296B05" w:rsidP="00296B05">
      <w:pPr>
        <w:rPr>
          <w:lang w:val="nn-NO"/>
        </w:rPr>
      </w:pPr>
    </w:p>
    <w:p w14:paraId="374438EB" w14:textId="5C895BE1" w:rsidR="00296B05" w:rsidRPr="0042754F" w:rsidRDefault="00296B05" w:rsidP="713127F4">
      <w:pPr>
        <w:jc w:val="center"/>
        <w:rPr>
          <w:rStyle w:val="Sterk"/>
          <w:rFonts w:eastAsiaTheme="majorEastAsia"/>
          <w:u w:val="single"/>
        </w:rPr>
      </w:pPr>
      <w:r w:rsidRPr="713127F4">
        <w:rPr>
          <w:b/>
          <w:bCs/>
          <w:u w:val="single"/>
        </w:rPr>
        <w:t xml:space="preserve">KRAVSPESIFIKASJON FOR </w:t>
      </w:r>
      <w:r w:rsidR="6FD50BA2" w:rsidRPr="713127F4">
        <w:rPr>
          <w:b/>
          <w:bCs/>
          <w:u w:val="single"/>
        </w:rPr>
        <w:t>VERKSTEDMODUL.</w:t>
      </w:r>
    </w:p>
    <w:p w14:paraId="4F485E7F" w14:textId="77777777" w:rsidR="00296B05" w:rsidRDefault="00296B05" w:rsidP="00296B05"/>
    <w:p w14:paraId="265E00C9" w14:textId="1013CA1A" w:rsidR="00296B05" w:rsidRDefault="00296B05" w:rsidP="00296B05">
      <w:r>
        <w:t>Tilbyder svarer Ja/Nei på om krav/ønsker er innfridd</w:t>
      </w:r>
      <w:r w:rsidR="00A873FF">
        <w:t xml:space="preserve"> med dokumentasjon</w:t>
      </w:r>
      <w:r>
        <w:t>.</w:t>
      </w:r>
    </w:p>
    <w:p w14:paraId="7F50DFE7" w14:textId="77777777" w:rsidR="00296B05" w:rsidRDefault="00296B05" w:rsidP="00296B05"/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243"/>
        <w:gridCol w:w="2894"/>
        <w:gridCol w:w="3586"/>
        <w:gridCol w:w="643"/>
        <w:gridCol w:w="1188"/>
      </w:tblGrid>
      <w:tr w:rsidR="00296B05" w:rsidRPr="00040EDF" w14:paraId="6BDCF9AA" w14:textId="77777777" w:rsidTr="713127F4">
        <w:tc>
          <w:tcPr>
            <w:tcW w:w="1243" w:type="dxa"/>
          </w:tcPr>
          <w:p w14:paraId="5CAAACA8" w14:textId="77777777" w:rsidR="00296B05" w:rsidRPr="00040EDF" w:rsidRDefault="00296B05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Nr.</w:t>
            </w:r>
          </w:p>
        </w:tc>
        <w:tc>
          <w:tcPr>
            <w:tcW w:w="2894" w:type="dxa"/>
          </w:tcPr>
          <w:p w14:paraId="1AAEA018" w14:textId="77777777" w:rsidR="00296B05" w:rsidRPr="00040EDF" w:rsidRDefault="00296B05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Benevnelse</w:t>
            </w:r>
          </w:p>
        </w:tc>
        <w:tc>
          <w:tcPr>
            <w:tcW w:w="3586" w:type="dxa"/>
          </w:tcPr>
          <w:p w14:paraId="3840843F" w14:textId="77777777" w:rsidR="00296B05" w:rsidRPr="00040EDF" w:rsidRDefault="00296B05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Absolutte (A) / ønskede krav (Ø)</w:t>
            </w:r>
          </w:p>
        </w:tc>
        <w:tc>
          <w:tcPr>
            <w:tcW w:w="643" w:type="dxa"/>
          </w:tcPr>
          <w:p w14:paraId="1E1E4253" w14:textId="77777777" w:rsidR="00296B05" w:rsidRPr="00040EDF" w:rsidRDefault="00296B05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A/Ø</w:t>
            </w:r>
          </w:p>
        </w:tc>
        <w:tc>
          <w:tcPr>
            <w:tcW w:w="1188" w:type="dxa"/>
          </w:tcPr>
          <w:p w14:paraId="09E3310A" w14:textId="77777777" w:rsidR="00296B05" w:rsidRPr="00040EDF" w:rsidRDefault="00296B05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Krav innfridd</w:t>
            </w:r>
          </w:p>
        </w:tc>
      </w:tr>
      <w:tr w:rsidR="00296B05" w:rsidRPr="00040EDF" w14:paraId="4A123DB2" w14:textId="77777777" w:rsidTr="713127F4">
        <w:tc>
          <w:tcPr>
            <w:tcW w:w="1243" w:type="dxa"/>
          </w:tcPr>
          <w:p w14:paraId="1762CEF8" w14:textId="77777777" w:rsidR="00296B05" w:rsidRPr="00040EDF" w:rsidRDefault="00296B05" w:rsidP="40A40D7B">
            <w:pPr>
              <w:rPr>
                <w:b/>
                <w:bCs/>
              </w:rPr>
            </w:pPr>
          </w:p>
        </w:tc>
        <w:tc>
          <w:tcPr>
            <w:tcW w:w="2894" w:type="dxa"/>
          </w:tcPr>
          <w:p w14:paraId="44AABC43" w14:textId="77777777" w:rsidR="00296B05" w:rsidRPr="00040EDF" w:rsidRDefault="00296B05" w:rsidP="40A40D7B">
            <w:pPr>
              <w:rPr>
                <w:b/>
                <w:bCs/>
              </w:rPr>
            </w:pPr>
          </w:p>
        </w:tc>
        <w:tc>
          <w:tcPr>
            <w:tcW w:w="3586" w:type="dxa"/>
          </w:tcPr>
          <w:p w14:paraId="65052AB5" w14:textId="77777777" w:rsidR="00296B05" w:rsidRPr="00040EDF" w:rsidRDefault="00296B05"/>
        </w:tc>
        <w:tc>
          <w:tcPr>
            <w:tcW w:w="643" w:type="dxa"/>
          </w:tcPr>
          <w:p w14:paraId="12444FD4" w14:textId="77777777" w:rsidR="00296B05" w:rsidRPr="00040EDF" w:rsidRDefault="00296B05"/>
        </w:tc>
        <w:tc>
          <w:tcPr>
            <w:tcW w:w="1188" w:type="dxa"/>
          </w:tcPr>
          <w:p w14:paraId="61B724F9" w14:textId="77777777" w:rsidR="00296B05" w:rsidRPr="00040EDF" w:rsidRDefault="00296B05"/>
        </w:tc>
      </w:tr>
      <w:tr w:rsidR="00296B05" w:rsidRPr="006A50D7" w14:paraId="523A38B4" w14:textId="77777777" w:rsidTr="713127F4">
        <w:tc>
          <w:tcPr>
            <w:tcW w:w="1243" w:type="dxa"/>
          </w:tcPr>
          <w:p w14:paraId="38D5BC51" w14:textId="77777777" w:rsidR="00296B05" w:rsidRPr="00040EDF" w:rsidRDefault="00296B05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1</w:t>
            </w:r>
          </w:p>
        </w:tc>
        <w:tc>
          <w:tcPr>
            <w:tcW w:w="2894" w:type="dxa"/>
          </w:tcPr>
          <w:p w14:paraId="68FA60C9" w14:textId="4BA73031" w:rsidR="00B100D5" w:rsidRPr="00405094" w:rsidRDefault="007F655E" w:rsidP="62D968D4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Verkstedmodul</w:t>
            </w:r>
            <w:r w:rsidR="38997DA5" w:rsidRPr="40A40D7B">
              <w:rPr>
                <w:b/>
                <w:bCs/>
              </w:rPr>
              <w:t xml:space="preserve"> m</w:t>
            </w:r>
            <w:r w:rsidR="62730917" w:rsidRPr="40A40D7B">
              <w:rPr>
                <w:b/>
                <w:bCs/>
              </w:rPr>
              <w:t xml:space="preserve">ed </w:t>
            </w:r>
            <w:r w:rsidR="51D7FDF0" w:rsidRPr="40A40D7B">
              <w:rPr>
                <w:b/>
                <w:bCs/>
              </w:rPr>
              <w:t>2</w:t>
            </w:r>
            <w:r w:rsidR="62730917" w:rsidRPr="40A40D7B">
              <w:rPr>
                <w:b/>
                <w:bCs/>
              </w:rPr>
              <w:t xml:space="preserve">0fot </w:t>
            </w:r>
            <w:r w:rsidR="5978A5B7" w:rsidRPr="40A40D7B">
              <w:rPr>
                <w:b/>
                <w:bCs/>
              </w:rPr>
              <w:t>ISO</w:t>
            </w:r>
            <w:r w:rsidR="62730917" w:rsidRPr="40A40D7B">
              <w:rPr>
                <w:b/>
                <w:bCs/>
              </w:rPr>
              <w:t xml:space="preserve"> </w:t>
            </w:r>
            <w:r w:rsidR="5064EB8D" w:rsidRPr="40A40D7B">
              <w:rPr>
                <w:b/>
                <w:bCs/>
              </w:rPr>
              <w:t>container fester</w:t>
            </w:r>
            <w:r w:rsidR="090C0ADA" w:rsidRPr="40A40D7B">
              <w:rPr>
                <w:b/>
                <w:bCs/>
              </w:rPr>
              <w:t xml:space="preserve"> for løft og sikring på slede</w:t>
            </w:r>
            <w:r w:rsidR="5BA8A224" w:rsidRPr="40A40D7B">
              <w:rPr>
                <w:b/>
                <w:bCs/>
              </w:rPr>
              <w:t xml:space="preserve"> </w:t>
            </w:r>
            <w:r w:rsidR="5F75837A" w:rsidRPr="40A40D7B">
              <w:rPr>
                <w:b/>
                <w:bCs/>
              </w:rPr>
              <w:t xml:space="preserve">samt </w:t>
            </w:r>
            <w:r w:rsidR="5BA8A224" w:rsidRPr="40A40D7B">
              <w:rPr>
                <w:b/>
                <w:bCs/>
              </w:rPr>
              <w:t>gaffellommer</w:t>
            </w:r>
            <w:r w:rsidR="2AA610E4" w:rsidRPr="40A40D7B">
              <w:rPr>
                <w:b/>
                <w:bCs/>
              </w:rPr>
              <w:t xml:space="preserve"> for håndtering med hjullaster</w:t>
            </w:r>
            <w:r w:rsidR="5BA8A224" w:rsidRPr="40A40D7B">
              <w:rPr>
                <w:b/>
                <w:bCs/>
              </w:rPr>
              <w:t>.</w:t>
            </w:r>
          </w:p>
          <w:p w14:paraId="293319E3" w14:textId="5544AA96" w:rsidR="311B1D86" w:rsidRDefault="311B1D86" w:rsidP="62D968D4">
            <w:pPr>
              <w:rPr>
                <w:b/>
                <w:bCs/>
              </w:rPr>
            </w:pPr>
            <w:r w:rsidRPr="4B766392">
              <w:rPr>
                <w:b/>
                <w:bCs/>
              </w:rPr>
              <w:t>Opptil 3m bredde.</w:t>
            </w:r>
          </w:p>
          <w:p w14:paraId="0DA77E4A" w14:textId="5D31F0F5" w:rsidR="62D968D4" w:rsidRPr="0030144B" w:rsidRDefault="5CA052DE" w:rsidP="4B766392">
            <w:r w:rsidRPr="0030144B">
              <w:rPr>
                <w:b/>
                <w:bCs/>
                <w:color w:val="000000" w:themeColor="text1"/>
              </w:rPr>
              <w:t>(Modulen skal stå på en slede som er 1,07meter høy)</w:t>
            </w:r>
          </w:p>
          <w:p w14:paraId="7AA6436B" w14:textId="585616FF" w:rsidR="00EB34B2" w:rsidRPr="00405094" w:rsidRDefault="00EB34B2" w:rsidP="40A40D7B">
            <w:pPr>
              <w:rPr>
                <w:b/>
                <w:bCs/>
              </w:rPr>
            </w:pPr>
          </w:p>
        </w:tc>
        <w:tc>
          <w:tcPr>
            <w:tcW w:w="3586" w:type="dxa"/>
          </w:tcPr>
          <w:p w14:paraId="3356E8C2" w14:textId="1CD8D1F3" w:rsidR="00B100D5" w:rsidRDefault="711CF2ED" w:rsidP="00B100D5">
            <w:r>
              <w:t>Inngang</w:t>
            </w:r>
            <w:r w:rsidR="3F8CFFB4">
              <w:t>sdø</w:t>
            </w:r>
            <w:r w:rsidR="5433686C">
              <w:t>r</w:t>
            </w:r>
            <w:r w:rsidR="3F8CFFB4">
              <w:t xml:space="preserve"> </w:t>
            </w:r>
            <w:r w:rsidR="311B1D86">
              <w:t xml:space="preserve">på </w:t>
            </w:r>
            <w:r w:rsidR="262C3854">
              <w:t>kortvegg</w:t>
            </w:r>
            <w:r w:rsidR="311B1D86">
              <w:t xml:space="preserve"> og dob</w:t>
            </w:r>
            <w:r w:rsidR="7CA03B26">
              <w:t>bel</w:t>
            </w:r>
            <w:r w:rsidR="311B1D86">
              <w:t xml:space="preserve"> sidedør</w:t>
            </w:r>
            <w:r w:rsidR="4F0FBA81">
              <w:t xml:space="preserve"> for enkel inn/utlasting av store kolli.</w:t>
            </w:r>
            <w:r w:rsidR="3F3A7A26">
              <w:t xml:space="preserve"> Vindu på langsidene.</w:t>
            </w:r>
          </w:p>
          <w:p w14:paraId="10736079" w14:textId="5A46BF0D" w:rsidR="40A40D7B" w:rsidRDefault="40A40D7B"/>
          <w:p w14:paraId="587C2D03" w14:textId="53FB57B5" w:rsidR="09B9F0AB" w:rsidRDefault="09B9F0AB" w:rsidP="62D968D4">
            <w:r>
              <w:t>Ekstra støyisolert aggregatrom.</w:t>
            </w:r>
            <w:r w:rsidR="081AB6AA">
              <w:t xml:space="preserve"> </w:t>
            </w:r>
          </w:p>
          <w:p w14:paraId="6708D469" w14:textId="69033095" w:rsidR="40A40D7B" w:rsidRDefault="40A40D7B"/>
          <w:p w14:paraId="43062EA5" w14:textId="369599B4" w:rsidR="2C69DA84" w:rsidRPr="00360FFC" w:rsidRDefault="2C69DA84" w:rsidP="40A40D7B">
            <w:r w:rsidRPr="00360FFC">
              <w:rPr>
                <w:color w:val="000000" w:themeColor="text1"/>
              </w:rPr>
              <w:t>Fargevalg utside, RAL 2008 oransje.</w:t>
            </w:r>
          </w:p>
          <w:p w14:paraId="0C5C1273" w14:textId="71C0E94A" w:rsidR="4B766392" w:rsidRDefault="4B766392" w:rsidP="4B766392">
            <w:pPr>
              <w:rPr>
                <w:color w:val="000000" w:themeColor="text1"/>
                <w:sz w:val="24"/>
                <w:szCs w:val="24"/>
              </w:rPr>
            </w:pPr>
          </w:p>
          <w:p w14:paraId="26C633F6" w14:textId="0FFC9268" w:rsidR="00B100D5" w:rsidRPr="00E54410" w:rsidRDefault="00B100D5" w:rsidP="00B100D5"/>
        </w:tc>
        <w:tc>
          <w:tcPr>
            <w:tcW w:w="643" w:type="dxa"/>
          </w:tcPr>
          <w:p w14:paraId="5F5F3100" w14:textId="7E1AAE4A" w:rsidR="00B100D5" w:rsidRDefault="35ADC445">
            <w:r>
              <w:t>A</w:t>
            </w:r>
          </w:p>
          <w:p w14:paraId="655E1936" w14:textId="493B2D2F" w:rsidR="00B100D5" w:rsidRDefault="00B100D5"/>
          <w:p w14:paraId="6DC9CAC3" w14:textId="32899505" w:rsidR="00B100D5" w:rsidRDefault="00B100D5"/>
          <w:p w14:paraId="145DCF95" w14:textId="0BCE8583" w:rsidR="00B100D5" w:rsidRDefault="00B100D5"/>
          <w:p w14:paraId="0F90848D" w14:textId="68C5B24C" w:rsidR="00B100D5" w:rsidRDefault="1916D61B">
            <w:r>
              <w:t>A</w:t>
            </w:r>
          </w:p>
          <w:p w14:paraId="53904B1B" w14:textId="61962281" w:rsidR="00B100D5" w:rsidRDefault="00B100D5"/>
          <w:p w14:paraId="1CC43943" w14:textId="1080DCCF" w:rsidR="00B100D5" w:rsidRDefault="594E9539">
            <w:r>
              <w:t>Ø</w:t>
            </w:r>
          </w:p>
        </w:tc>
        <w:tc>
          <w:tcPr>
            <w:tcW w:w="1188" w:type="dxa"/>
          </w:tcPr>
          <w:p w14:paraId="2ED59176" w14:textId="77777777" w:rsidR="00296B05" w:rsidRPr="00040EDF" w:rsidRDefault="00296B05"/>
        </w:tc>
      </w:tr>
      <w:tr w:rsidR="00296B05" w:rsidRPr="005D47BA" w14:paraId="4C5E5C36" w14:textId="77777777" w:rsidTr="713127F4">
        <w:tc>
          <w:tcPr>
            <w:tcW w:w="1243" w:type="dxa"/>
          </w:tcPr>
          <w:p w14:paraId="1E9E2D41" w14:textId="77777777" w:rsidR="00296B05" w:rsidRDefault="00296B05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2</w:t>
            </w:r>
          </w:p>
        </w:tc>
        <w:tc>
          <w:tcPr>
            <w:tcW w:w="2894" w:type="dxa"/>
          </w:tcPr>
          <w:p w14:paraId="353AE49D" w14:textId="1369313E" w:rsidR="00296B05" w:rsidRDefault="00EB34B2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Varmeproduksjon.</w:t>
            </w:r>
          </w:p>
        </w:tc>
        <w:tc>
          <w:tcPr>
            <w:tcW w:w="3586" w:type="dxa"/>
          </w:tcPr>
          <w:p w14:paraId="268A32F8" w14:textId="7A037357" w:rsidR="00B50CEA" w:rsidRDefault="00EB34B2">
            <w:r>
              <w:t xml:space="preserve">Grunnvarme: </w:t>
            </w:r>
            <w:proofErr w:type="spellStart"/>
            <w:r>
              <w:t>Webasto</w:t>
            </w:r>
            <w:proofErr w:type="spellEnd"/>
            <w:r w:rsidR="439CDF23">
              <w:t xml:space="preserve"> vannbåret sentralvarme</w:t>
            </w:r>
            <w:r>
              <w:t>.</w:t>
            </w:r>
          </w:p>
          <w:p w14:paraId="7246A23A" w14:textId="77777777" w:rsidR="00EB34B2" w:rsidRDefault="00EB34B2"/>
          <w:p w14:paraId="65E39E78" w14:textId="10F3AF3F" w:rsidR="00EB34B2" w:rsidRDefault="5064EB8D">
            <w:proofErr w:type="spellStart"/>
            <w:r>
              <w:t>Backupvarme</w:t>
            </w:r>
            <w:proofErr w:type="spellEnd"/>
            <w:r>
              <w:t xml:space="preserve">: </w:t>
            </w:r>
            <w:proofErr w:type="spellStart"/>
            <w:r>
              <w:t>Webasto</w:t>
            </w:r>
            <w:proofErr w:type="spellEnd"/>
            <w:r>
              <w:t xml:space="preserve"> </w:t>
            </w:r>
            <w:r w:rsidR="73CD5704">
              <w:t>luftvarmer</w:t>
            </w:r>
            <w:r>
              <w:t>.</w:t>
            </w:r>
          </w:p>
          <w:p w14:paraId="06B216A8" w14:textId="77777777" w:rsidR="00EB34B2" w:rsidRDefault="00EB34B2"/>
          <w:p w14:paraId="3CB298B8" w14:textId="3A8403AE" w:rsidR="00EB34B2" w:rsidRDefault="5064EB8D">
            <w:r>
              <w:t>Ekstravarme: Solfangerpanele</w:t>
            </w:r>
            <w:r w:rsidR="0D460128">
              <w:t>r</w:t>
            </w:r>
            <w:r w:rsidR="00922168">
              <w:t xml:space="preserve"> 4stk</w:t>
            </w:r>
            <w:r w:rsidR="0D460128">
              <w:t xml:space="preserve"> montert på yttervegger</w:t>
            </w:r>
            <w:r>
              <w:t xml:space="preserve"> luft/luft.</w:t>
            </w:r>
          </w:p>
          <w:p w14:paraId="7C6D05C0" w14:textId="77777777" w:rsidR="00296B05" w:rsidRDefault="00296B05"/>
        </w:tc>
        <w:tc>
          <w:tcPr>
            <w:tcW w:w="643" w:type="dxa"/>
          </w:tcPr>
          <w:p w14:paraId="471406EC" w14:textId="77777777" w:rsidR="00296B05" w:rsidRDefault="00D94491">
            <w:r>
              <w:t>A</w:t>
            </w:r>
          </w:p>
          <w:p w14:paraId="346ABBE0" w14:textId="77777777" w:rsidR="00EB34B2" w:rsidRDefault="00EB34B2"/>
          <w:p w14:paraId="626EAC3E" w14:textId="77777777" w:rsidR="00CA303D" w:rsidRDefault="00CA303D"/>
          <w:p w14:paraId="24C18E9D" w14:textId="77777777" w:rsidR="00EB34B2" w:rsidRDefault="00EB34B2">
            <w:r>
              <w:t>A</w:t>
            </w:r>
          </w:p>
          <w:p w14:paraId="0BF6204A" w14:textId="77777777" w:rsidR="00EB34B2" w:rsidRDefault="00EB34B2"/>
          <w:p w14:paraId="7CFF7FC2" w14:textId="1F609C54" w:rsidR="00EB34B2" w:rsidRDefault="5064EB8D" w:rsidP="62D968D4">
            <w:r>
              <w:t>A</w:t>
            </w:r>
          </w:p>
          <w:p w14:paraId="00FAD8A7" w14:textId="048DCDD6" w:rsidR="00EB34B2" w:rsidRDefault="00EB34B2" w:rsidP="62D968D4"/>
          <w:p w14:paraId="7D829873" w14:textId="62D50E89" w:rsidR="00EB34B2" w:rsidRDefault="00EB34B2"/>
        </w:tc>
        <w:tc>
          <w:tcPr>
            <w:tcW w:w="1188" w:type="dxa"/>
          </w:tcPr>
          <w:p w14:paraId="161F5DCE" w14:textId="77777777" w:rsidR="00296B05" w:rsidRPr="00040EDF" w:rsidRDefault="00296B05"/>
        </w:tc>
      </w:tr>
      <w:tr w:rsidR="009D5DEE" w:rsidRPr="005D4A14" w14:paraId="7DEBDAB8" w14:textId="77777777" w:rsidTr="713127F4">
        <w:tc>
          <w:tcPr>
            <w:tcW w:w="1243" w:type="dxa"/>
          </w:tcPr>
          <w:p w14:paraId="5B045C2E" w14:textId="77777777" w:rsidR="009D5DEE" w:rsidRDefault="009D5DEE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3</w:t>
            </w:r>
          </w:p>
        </w:tc>
        <w:tc>
          <w:tcPr>
            <w:tcW w:w="2894" w:type="dxa"/>
          </w:tcPr>
          <w:p w14:paraId="51514560" w14:textId="3995B444" w:rsidR="009D5DEE" w:rsidRPr="00922F59" w:rsidRDefault="00EB34B2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Strømproduksjon.</w:t>
            </w:r>
          </w:p>
        </w:tc>
        <w:tc>
          <w:tcPr>
            <w:tcW w:w="3586" w:type="dxa"/>
          </w:tcPr>
          <w:p w14:paraId="4064E750" w14:textId="1E6CD589" w:rsidR="00053668" w:rsidRDefault="5064EB8D" w:rsidP="04AB42EE">
            <w:r>
              <w:t>Sol</w:t>
            </w:r>
            <w:r w:rsidR="6E078A98">
              <w:t>cellepaneler</w:t>
            </w:r>
            <w:r w:rsidR="377BB6AB">
              <w:t xml:space="preserve"> montert på tak</w:t>
            </w:r>
            <w:r w:rsidR="6E078A98">
              <w:t xml:space="preserve"> med</w:t>
            </w:r>
            <w:r w:rsidR="55375518" w:rsidRPr="04AB42EE">
              <w:rPr>
                <w:color w:val="000000" w:themeColor="text1"/>
                <w:sz w:val="24"/>
                <w:szCs w:val="24"/>
              </w:rPr>
              <w:t xml:space="preserve"> </w:t>
            </w:r>
            <w:r w:rsidR="55375518" w:rsidRPr="0050706D">
              <w:rPr>
                <w:color w:val="000000" w:themeColor="text1"/>
              </w:rPr>
              <w:t xml:space="preserve">litium “powerbank” på </w:t>
            </w:r>
            <w:proofErr w:type="spellStart"/>
            <w:r w:rsidR="55375518" w:rsidRPr="0050706D">
              <w:rPr>
                <w:color w:val="000000" w:themeColor="text1"/>
              </w:rPr>
              <w:t>ca</w:t>
            </w:r>
            <w:proofErr w:type="spellEnd"/>
            <w:r w:rsidR="55375518" w:rsidRPr="0050706D">
              <w:rPr>
                <w:color w:val="000000" w:themeColor="text1"/>
              </w:rPr>
              <w:t xml:space="preserve"> 20kwt</w:t>
            </w:r>
            <w:r w:rsidR="5A348CB6" w:rsidRPr="0050706D">
              <w:rPr>
                <w:color w:val="000000" w:themeColor="text1"/>
              </w:rPr>
              <w:t>.</w:t>
            </w:r>
          </w:p>
          <w:p w14:paraId="0DBF58C0" w14:textId="5D801E3E" w:rsidR="00053668" w:rsidRDefault="5A348CB6" w:rsidP="5B60165A">
            <w:r>
              <w:t>I</w:t>
            </w:r>
            <w:r w:rsidR="6E078A98">
              <w:t xml:space="preserve">nverter </w:t>
            </w:r>
            <w:r w:rsidR="780FB44C">
              <w:t>230</w:t>
            </w:r>
            <w:r w:rsidR="430964EC">
              <w:t>V m</w:t>
            </w:r>
            <w:r w:rsidR="6E078A98">
              <w:t>in 8kw med samdriftsmuligh</w:t>
            </w:r>
            <w:r w:rsidR="5EA1322D">
              <w:t>et</w:t>
            </w:r>
            <w:r w:rsidR="6E078A98">
              <w:t xml:space="preserve">er fra </w:t>
            </w:r>
            <w:r w:rsidR="2A861C5F">
              <w:t>internt</w:t>
            </w:r>
            <w:r w:rsidR="6E078A98">
              <w:t xml:space="preserve"> aggregat.</w:t>
            </w:r>
          </w:p>
          <w:p w14:paraId="29AB6131" w14:textId="7A2AF6F6" w:rsidR="40A40D7B" w:rsidRDefault="40A40D7B" w:rsidP="40A40D7B"/>
          <w:p w14:paraId="6670FD41" w14:textId="71CE50E1" w:rsidR="4AF0E7DE" w:rsidRDefault="4AF0E7DE" w:rsidP="22C79A27">
            <w:r>
              <w:t>Hovedstrømbryter for stenging av anlegget ved vinterlagring 6</w:t>
            </w:r>
            <w:r w:rsidR="1E48C879">
              <w:t xml:space="preserve"> </w:t>
            </w:r>
            <w:r>
              <w:t>mnd.</w:t>
            </w:r>
          </w:p>
          <w:p w14:paraId="35F21FAC" w14:textId="77777777" w:rsidR="009D5DEE" w:rsidRDefault="009D5DEE" w:rsidP="009D5DEE"/>
          <w:p w14:paraId="2CB84FEC" w14:textId="6810EA6E" w:rsidR="00D8174E" w:rsidRPr="00D8174E" w:rsidRDefault="0C53D441" w:rsidP="62D968D4">
            <w:r>
              <w:t>Internt dieselaggregat</w:t>
            </w:r>
            <w:r w:rsidR="231CD679">
              <w:t xml:space="preserve"> </w:t>
            </w:r>
            <w:r w:rsidR="7FBE4D8C">
              <w:t xml:space="preserve">min </w:t>
            </w:r>
            <w:r w:rsidR="7A68E1DF">
              <w:t>20kw 400v</w:t>
            </w:r>
            <w:r w:rsidR="198771C8">
              <w:t xml:space="preserve"> 3fas med </w:t>
            </w:r>
            <w:proofErr w:type="spellStart"/>
            <w:r w:rsidR="198771C8">
              <w:t>fjernstart</w:t>
            </w:r>
            <w:proofErr w:type="spellEnd"/>
            <w:r w:rsidR="198771C8">
              <w:t>.</w:t>
            </w:r>
          </w:p>
          <w:p w14:paraId="7F92B41B" w14:textId="16AEA4A1" w:rsidR="00D8174E" w:rsidRPr="00D8174E" w:rsidRDefault="61B4FB38" w:rsidP="04AB42EE">
            <w:r>
              <w:t>Montert i ekstra støyisolert rom.</w:t>
            </w:r>
          </w:p>
          <w:p w14:paraId="11E8036E" w14:textId="5FF72542" w:rsidR="00D8174E" w:rsidRPr="00D8174E" w:rsidRDefault="61B4FB38" w:rsidP="62D968D4">
            <w:proofErr w:type="spellStart"/>
            <w:r>
              <w:t>Innluft</w:t>
            </w:r>
            <w:proofErr w:type="spellEnd"/>
            <w:r w:rsidR="74F5A413">
              <w:t>/utluft</w:t>
            </w:r>
            <w:r>
              <w:t xml:space="preserve"> og eksos må kunne stenges</w:t>
            </w:r>
            <w:r w:rsidR="070CB400">
              <w:t xml:space="preserve"> ved snøstorm og vinterlagring.</w:t>
            </w:r>
          </w:p>
          <w:p w14:paraId="3BA97F1B" w14:textId="06838581" w:rsidR="00D8174E" w:rsidRPr="00D8174E" w:rsidRDefault="61B4FB38" w:rsidP="62D968D4">
            <w:r>
              <w:t xml:space="preserve"> </w:t>
            </w:r>
          </w:p>
          <w:p w14:paraId="7CF81DF6" w14:textId="4ED10CFA" w:rsidR="00D8174E" w:rsidRPr="00D8174E" w:rsidRDefault="52E57357" w:rsidP="62D968D4">
            <w:r>
              <w:t>Utvendig tilkobling for ekstern dieseltank.</w:t>
            </w:r>
          </w:p>
          <w:p w14:paraId="7BCCD1B3" w14:textId="153F9550" w:rsidR="00D8174E" w:rsidRPr="00D8174E" w:rsidRDefault="00D8174E" w:rsidP="62D968D4"/>
          <w:p w14:paraId="03D05518" w14:textId="00BD66EE" w:rsidR="00D8174E" w:rsidRPr="00B34522" w:rsidRDefault="52E57357" w:rsidP="62D968D4">
            <w:r>
              <w:lastRenderedPageBreak/>
              <w:t xml:space="preserve">Utvendig strømtilkobling i begge ender for tilkobling til </w:t>
            </w:r>
            <w:proofErr w:type="spellStart"/>
            <w:r>
              <w:t>bomodul</w:t>
            </w:r>
            <w:proofErr w:type="spellEnd"/>
            <w:r w:rsidR="58578100">
              <w:t xml:space="preserve"> og uttak av strøm til div utstyr.</w:t>
            </w:r>
          </w:p>
          <w:p w14:paraId="3897760C" w14:textId="3F33BE22" w:rsidR="00D8174E" w:rsidRPr="00D8174E" w:rsidRDefault="00D8174E" w:rsidP="009D5DEE"/>
        </w:tc>
        <w:tc>
          <w:tcPr>
            <w:tcW w:w="643" w:type="dxa"/>
          </w:tcPr>
          <w:p w14:paraId="1615015A" w14:textId="2AC2510C" w:rsidR="009D5DEE" w:rsidRDefault="2EA64854" w:rsidP="62D968D4">
            <w:r>
              <w:lastRenderedPageBreak/>
              <w:t>A</w:t>
            </w:r>
          </w:p>
          <w:p w14:paraId="06884623" w14:textId="4BEB5329" w:rsidR="009D5DEE" w:rsidRDefault="009D5DEE" w:rsidP="62D968D4"/>
          <w:p w14:paraId="6C7AD1F4" w14:textId="1C05F27D" w:rsidR="009D5DEE" w:rsidRDefault="009D5DEE" w:rsidP="62D968D4"/>
          <w:p w14:paraId="5EA27BE7" w14:textId="18404E58" w:rsidR="009D5DEE" w:rsidRDefault="009D5DEE" w:rsidP="62D968D4"/>
          <w:p w14:paraId="7B6FD98F" w14:textId="0F8EF117" w:rsidR="04AB42EE" w:rsidRDefault="04AB42EE" w:rsidP="713127F4"/>
          <w:p w14:paraId="01A13920" w14:textId="085AA946" w:rsidR="009D5DEE" w:rsidRDefault="27363AD8" w:rsidP="62D968D4">
            <w:r>
              <w:t>A</w:t>
            </w:r>
          </w:p>
          <w:p w14:paraId="2AEB5E51" w14:textId="1785DC78" w:rsidR="009D5DEE" w:rsidRDefault="009D5DEE" w:rsidP="62D968D4"/>
          <w:p w14:paraId="4E3177B0" w14:textId="4E7B7E83" w:rsidR="009D5DEE" w:rsidRDefault="009D5DEE" w:rsidP="40A40D7B"/>
          <w:p w14:paraId="18C15CE9" w14:textId="3B003DDB" w:rsidR="009D5DEE" w:rsidRDefault="0C99B882" w:rsidP="62D968D4">
            <w:r>
              <w:t>A</w:t>
            </w:r>
          </w:p>
          <w:p w14:paraId="25029447" w14:textId="2C9D168B" w:rsidR="009D5DEE" w:rsidRDefault="009D5DEE" w:rsidP="62D968D4"/>
          <w:p w14:paraId="0925C258" w14:textId="75696345" w:rsidR="009D5DEE" w:rsidRDefault="009D5DEE" w:rsidP="62D968D4"/>
          <w:p w14:paraId="0DDB9B65" w14:textId="3D6BABFE" w:rsidR="009D5DEE" w:rsidRDefault="009D5DEE" w:rsidP="009D5DEE"/>
          <w:p w14:paraId="7D867C62" w14:textId="681CB539" w:rsidR="009D5DEE" w:rsidRDefault="009D5DEE" w:rsidP="009D5DEE"/>
          <w:p w14:paraId="1E59C6F8" w14:textId="409A4B55" w:rsidR="713127F4" w:rsidRDefault="713127F4" w:rsidP="713127F4"/>
          <w:p w14:paraId="04C61FB2" w14:textId="0FC86BAF" w:rsidR="009D5DEE" w:rsidRDefault="510456CE" w:rsidP="009D5DEE">
            <w:r>
              <w:t>A</w:t>
            </w:r>
          </w:p>
          <w:p w14:paraId="044E7879" w14:textId="347144FA" w:rsidR="713127F4" w:rsidRDefault="713127F4"/>
          <w:p w14:paraId="187AF50D" w14:textId="5D1B3D9F" w:rsidR="009D5DEE" w:rsidRDefault="009D5DEE" w:rsidP="713127F4"/>
          <w:p w14:paraId="31830517" w14:textId="77777777" w:rsidR="002D7CF2" w:rsidRDefault="002D7CF2" w:rsidP="713127F4"/>
          <w:p w14:paraId="25987750" w14:textId="0ABAA130" w:rsidR="009D5DEE" w:rsidRDefault="7C18818A" w:rsidP="009D5DEE">
            <w:r>
              <w:lastRenderedPageBreak/>
              <w:t>A</w:t>
            </w:r>
          </w:p>
        </w:tc>
        <w:tc>
          <w:tcPr>
            <w:tcW w:w="1188" w:type="dxa"/>
          </w:tcPr>
          <w:p w14:paraId="65260071" w14:textId="77777777" w:rsidR="009D5DEE" w:rsidRPr="00040EDF" w:rsidRDefault="009D5DEE" w:rsidP="009D5DEE"/>
        </w:tc>
      </w:tr>
      <w:tr w:rsidR="009D5DEE" w:rsidRPr="00EA3055" w14:paraId="2A761FB3" w14:textId="77777777" w:rsidTr="713127F4">
        <w:tc>
          <w:tcPr>
            <w:tcW w:w="1243" w:type="dxa"/>
          </w:tcPr>
          <w:p w14:paraId="5C32C5B8" w14:textId="77777777" w:rsidR="009D5DEE" w:rsidRDefault="009D5DEE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4</w:t>
            </w:r>
          </w:p>
        </w:tc>
        <w:tc>
          <w:tcPr>
            <w:tcW w:w="2894" w:type="dxa"/>
          </w:tcPr>
          <w:p w14:paraId="22D80DDF" w14:textId="14CEA7EF" w:rsidR="009D5DEE" w:rsidRDefault="7CD3871B" w:rsidP="62D968D4">
            <w:pPr>
              <w:rPr>
                <w:b/>
                <w:bCs/>
                <w:lang w:val="en-US"/>
              </w:rPr>
            </w:pPr>
            <w:r w:rsidRPr="40A40D7B">
              <w:rPr>
                <w:b/>
                <w:bCs/>
              </w:rPr>
              <w:t>Innredning, skap, etc.</w:t>
            </w:r>
          </w:p>
        </w:tc>
        <w:tc>
          <w:tcPr>
            <w:tcW w:w="3586" w:type="dxa"/>
          </w:tcPr>
          <w:p w14:paraId="6447A7E0" w14:textId="017208B4" w:rsidR="009D5DEE" w:rsidRPr="00EA3055" w:rsidRDefault="4F0DA2C8" w:rsidP="40A40D7B">
            <w:r>
              <w:t>Verkstedb</w:t>
            </w:r>
            <w:r w:rsidR="4152C247">
              <w:t>ord</w:t>
            </w:r>
            <w:r>
              <w:t xml:space="preserve"> med </w:t>
            </w:r>
            <w:r w:rsidR="7AFB92C0">
              <w:t xml:space="preserve">solid </w:t>
            </w:r>
            <w:proofErr w:type="spellStart"/>
            <w:r w:rsidR="7AFB92C0">
              <w:t>skrustikke</w:t>
            </w:r>
            <w:proofErr w:type="spellEnd"/>
            <w:r>
              <w:t xml:space="preserve"> og skuffeseksjoner under</w:t>
            </w:r>
            <w:r w:rsidR="5A447FEF">
              <w:t>, typ verkstedbil innredning.</w:t>
            </w:r>
          </w:p>
          <w:p w14:paraId="28C9C1FA" w14:textId="588188E5" w:rsidR="009D5DEE" w:rsidRPr="00EA3055" w:rsidRDefault="009D5DEE" w:rsidP="5B60165A"/>
          <w:p w14:paraId="3DB69DF3" w14:textId="3C7ECEB1" w:rsidR="009D5DEE" w:rsidRPr="00EA3055" w:rsidRDefault="753F8676" w:rsidP="40A40D7B">
            <w:r>
              <w:t xml:space="preserve">2 </w:t>
            </w:r>
            <w:proofErr w:type="spellStart"/>
            <w:r>
              <w:t>stk</w:t>
            </w:r>
            <w:proofErr w:type="spellEnd"/>
            <w:r>
              <w:t xml:space="preserve"> 400volts kontakter og 4 </w:t>
            </w:r>
            <w:r w:rsidR="05205B62">
              <w:t>doble</w:t>
            </w:r>
            <w:r>
              <w:t xml:space="preserve"> 230v stikkontakter</w:t>
            </w:r>
            <w:r w:rsidR="42C449A6">
              <w:t xml:space="preserve"> hensiktsmessig </w:t>
            </w:r>
            <w:r w:rsidR="63232640">
              <w:t xml:space="preserve">plassert ved </w:t>
            </w:r>
            <w:r w:rsidR="4DACC139">
              <w:t>verksted</w:t>
            </w:r>
            <w:r w:rsidR="63232640">
              <w:t>b</w:t>
            </w:r>
            <w:r w:rsidR="7B80C1F0">
              <w:t>ord</w:t>
            </w:r>
            <w:r w:rsidR="42C449A6">
              <w:t xml:space="preserve">. </w:t>
            </w:r>
          </w:p>
          <w:p w14:paraId="3B22C809" w14:textId="1BF7EA58" w:rsidR="009D5DEE" w:rsidRPr="00EA3055" w:rsidRDefault="0FB72A85" w:rsidP="40A40D7B">
            <w:r>
              <w:t xml:space="preserve">Taklys og lys over </w:t>
            </w:r>
            <w:r w:rsidR="4D59A31D">
              <w:t>verksted</w:t>
            </w:r>
            <w:r>
              <w:t>b</w:t>
            </w:r>
            <w:r w:rsidR="703D38C1">
              <w:t>ord</w:t>
            </w:r>
            <w:r>
              <w:t>.</w:t>
            </w:r>
          </w:p>
          <w:p w14:paraId="320120A9" w14:textId="67DF678C" w:rsidR="009D5DEE" w:rsidRPr="00EA3055" w:rsidRDefault="009D5DEE" w:rsidP="62D968D4"/>
          <w:p w14:paraId="1205675A" w14:textId="6603CCEB" w:rsidR="009D5DEE" w:rsidRPr="00EA3055" w:rsidRDefault="3F5A1A84" w:rsidP="62D968D4">
            <w:r>
              <w:t>Skapoppbevaring</w:t>
            </w:r>
            <w:r w:rsidR="3AD9EA8E">
              <w:t>/hyller</w:t>
            </w:r>
            <w:r>
              <w:t>.</w:t>
            </w:r>
          </w:p>
          <w:p w14:paraId="681767ED" w14:textId="4C43C652" w:rsidR="009D5DEE" w:rsidRPr="00EA3055" w:rsidRDefault="009D5DEE" w:rsidP="62D968D4"/>
          <w:p w14:paraId="5BD95596" w14:textId="55D9245E" w:rsidR="009D5DEE" w:rsidRPr="00EA3055" w:rsidRDefault="0A74FF31" w:rsidP="62D968D4">
            <w:r>
              <w:t>Surreskinner på alle vegger.</w:t>
            </w:r>
          </w:p>
          <w:p w14:paraId="563693D1" w14:textId="1720E433" w:rsidR="009D5DEE" w:rsidRPr="00EA3055" w:rsidRDefault="009D5DEE" w:rsidP="009D5DEE"/>
        </w:tc>
        <w:tc>
          <w:tcPr>
            <w:tcW w:w="643" w:type="dxa"/>
          </w:tcPr>
          <w:p w14:paraId="57594A12" w14:textId="3F706931" w:rsidR="00C57FB4" w:rsidRDefault="0A74FF31" w:rsidP="62D968D4">
            <w:r>
              <w:t>A</w:t>
            </w:r>
          </w:p>
          <w:p w14:paraId="2B9DBBE5" w14:textId="2D0FE4CF" w:rsidR="00C57FB4" w:rsidRDefault="00C57FB4" w:rsidP="62D968D4"/>
          <w:p w14:paraId="0744581C" w14:textId="2F44F9BA" w:rsidR="00C57FB4" w:rsidRDefault="00C57FB4" w:rsidP="62D968D4"/>
          <w:p w14:paraId="11B17B06" w14:textId="3A5D17E2" w:rsidR="00C57FB4" w:rsidRDefault="00C57FB4" w:rsidP="62D968D4"/>
          <w:p w14:paraId="2DE06C94" w14:textId="095C1757" w:rsidR="00C57FB4" w:rsidRDefault="0A74FF31" w:rsidP="62D968D4">
            <w:r>
              <w:t>A</w:t>
            </w:r>
          </w:p>
          <w:p w14:paraId="53A3594A" w14:textId="2F1BBA81" w:rsidR="40A40D7B" w:rsidRDefault="40A40D7B"/>
          <w:p w14:paraId="6861C1E0" w14:textId="46ADF5A3" w:rsidR="40A40D7B" w:rsidRDefault="40A40D7B"/>
          <w:p w14:paraId="20B4E432" w14:textId="24CE2FE3" w:rsidR="40A40D7B" w:rsidRDefault="40A40D7B"/>
          <w:p w14:paraId="7C034750" w14:textId="1390AE1E" w:rsidR="00C57FB4" w:rsidRDefault="00C57FB4" w:rsidP="62D968D4"/>
          <w:p w14:paraId="201AA096" w14:textId="574DC11E" w:rsidR="00C57FB4" w:rsidRDefault="75A9971E" w:rsidP="009D5DEE">
            <w:r>
              <w:t>A</w:t>
            </w:r>
          </w:p>
          <w:p w14:paraId="0B7A9A36" w14:textId="2C10C259" w:rsidR="00C57FB4" w:rsidRDefault="00C57FB4" w:rsidP="009D5DEE"/>
          <w:p w14:paraId="06D18B47" w14:textId="5417AE49" w:rsidR="00C57FB4" w:rsidRDefault="268A3D2D" w:rsidP="009D5DEE">
            <w:r>
              <w:t>A</w:t>
            </w:r>
          </w:p>
        </w:tc>
        <w:tc>
          <w:tcPr>
            <w:tcW w:w="1188" w:type="dxa"/>
          </w:tcPr>
          <w:p w14:paraId="2FD8C7CF" w14:textId="77777777" w:rsidR="009D5DEE" w:rsidRPr="00040EDF" w:rsidRDefault="009D5DEE" w:rsidP="009D5DEE"/>
        </w:tc>
      </w:tr>
      <w:tr w:rsidR="009D5DEE" w:rsidRPr="009166E4" w14:paraId="384B1F2D" w14:textId="77777777" w:rsidTr="713127F4">
        <w:tc>
          <w:tcPr>
            <w:tcW w:w="1243" w:type="dxa"/>
          </w:tcPr>
          <w:p w14:paraId="508EE16C" w14:textId="77777777" w:rsidR="009D5DEE" w:rsidRDefault="009D5DEE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5</w:t>
            </w:r>
          </w:p>
        </w:tc>
        <w:tc>
          <w:tcPr>
            <w:tcW w:w="2894" w:type="dxa"/>
          </w:tcPr>
          <w:p w14:paraId="146AC3D4" w14:textId="28B6865D" w:rsidR="009D5DEE" w:rsidRDefault="009166E4" w:rsidP="40A40D7B">
            <w:pPr>
              <w:rPr>
                <w:b/>
                <w:bCs/>
              </w:rPr>
            </w:pPr>
            <w:r w:rsidRPr="40A40D7B">
              <w:rPr>
                <w:b/>
                <w:bCs/>
              </w:rPr>
              <w:t>Brannsikkerhet.</w:t>
            </w:r>
          </w:p>
        </w:tc>
        <w:tc>
          <w:tcPr>
            <w:tcW w:w="3586" w:type="dxa"/>
          </w:tcPr>
          <w:p w14:paraId="3B74E3E6" w14:textId="77777777" w:rsidR="009D5DEE" w:rsidRDefault="32DB6BC5" w:rsidP="00700642">
            <w:r>
              <w:t>Brann/røykvarsler og co alarm.</w:t>
            </w:r>
          </w:p>
          <w:p w14:paraId="43554F2F" w14:textId="0FA209BA" w:rsidR="62D968D4" w:rsidRDefault="62D968D4" w:rsidP="62D968D4"/>
          <w:p w14:paraId="2916BC16" w14:textId="2580C915" w:rsidR="0443A280" w:rsidRDefault="0443A280" w:rsidP="62D968D4">
            <w:r>
              <w:t>Brannslukningsapparat.</w:t>
            </w:r>
          </w:p>
          <w:p w14:paraId="259F3125" w14:textId="526E6538" w:rsidR="009166E4" w:rsidRPr="001C59A2" w:rsidRDefault="32DB6BC5" w:rsidP="62D968D4">
            <w:r>
              <w:t xml:space="preserve"> </w:t>
            </w:r>
          </w:p>
        </w:tc>
        <w:tc>
          <w:tcPr>
            <w:tcW w:w="643" w:type="dxa"/>
          </w:tcPr>
          <w:p w14:paraId="5B27C6DA" w14:textId="77777777" w:rsidR="009D5DEE" w:rsidRDefault="009166E4" w:rsidP="009D5DEE">
            <w:r>
              <w:t>A</w:t>
            </w:r>
          </w:p>
          <w:p w14:paraId="67E5D91C" w14:textId="77777777" w:rsidR="009166E4" w:rsidRDefault="009166E4" w:rsidP="009D5DEE"/>
          <w:p w14:paraId="672D1F3F" w14:textId="77C6EEF2" w:rsidR="009166E4" w:rsidRDefault="009166E4" w:rsidP="009D5DEE">
            <w:r>
              <w:t>A</w:t>
            </w:r>
          </w:p>
        </w:tc>
        <w:tc>
          <w:tcPr>
            <w:tcW w:w="1188" w:type="dxa"/>
          </w:tcPr>
          <w:p w14:paraId="4914A6AD" w14:textId="77777777" w:rsidR="009D5DEE" w:rsidRPr="00040EDF" w:rsidRDefault="009D5DEE" w:rsidP="009D5DEE"/>
        </w:tc>
      </w:tr>
      <w:tr w:rsidR="40A40D7B" w14:paraId="3A72F567" w14:textId="77777777" w:rsidTr="713127F4">
        <w:trPr>
          <w:trHeight w:val="300"/>
        </w:trPr>
        <w:tc>
          <w:tcPr>
            <w:tcW w:w="1243" w:type="dxa"/>
          </w:tcPr>
          <w:p w14:paraId="4B25DE89" w14:textId="19239DC5" w:rsidR="40A40D7B" w:rsidRDefault="7DD03156" w:rsidP="40A40D7B">
            <w:pPr>
              <w:rPr>
                <w:b/>
                <w:bCs/>
              </w:rPr>
            </w:pPr>
            <w:r w:rsidRPr="4B766392">
              <w:rPr>
                <w:b/>
                <w:bCs/>
              </w:rPr>
              <w:t>6</w:t>
            </w:r>
          </w:p>
        </w:tc>
        <w:tc>
          <w:tcPr>
            <w:tcW w:w="2894" w:type="dxa"/>
          </w:tcPr>
          <w:p w14:paraId="34F34ADB" w14:textId="4CDBB0A0" w:rsidR="40A40D7B" w:rsidRPr="00995F4C" w:rsidRDefault="7DD03156" w:rsidP="4B766392">
            <w:r w:rsidRPr="00995F4C">
              <w:rPr>
                <w:b/>
                <w:bCs/>
                <w:color w:val="000000" w:themeColor="text1"/>
              </w:rPr>
              <w:t>Reservedeler/ Teknisk utstyr</w:t>
            </w:r>
          </w:p>
          <w:p w14:paraId="167943D7" w14:textId="6BCA180C" w:rsidR="40A40D7B" w:rsidRDefault="40A40D7B" w:rsidP="40A40D7B">
            <w:pPr>
              <w:rPr>
                <w:b/>
                <w:bCs/>
              </w:rPr>
            </w:pPr>
          </w:p>
        </w:tc>
        <w:tc>
          <w:tcPr>
            <w:tcW w:w="3586" w:type="dxa"/>
          </w:tcPr>
          <w:p w14:paraId="66671CCD" w14:textId="07E9A130" w:rsidR="40A40D7B" w:rsidRPr="00995F4C" w:rsidRDefault="7DD03156" w:rsidP="4B766392">
            <w:r w:rsidRPr="00995F4C">
              <w:rPr>
                <w:color w:val="000000" w:themeColor="text1"/>
              </w:rPr>
              <w:t>1stk ekstra sett av alt teknisk og elektrisk utstyr sammen med leveransen.</w:t>
            </w:r>
          </w:p>
          <w:p w14:paraId="62A095B6" w14:textId="4C17B130" w:rsidR="40A40D7B" w:rsidRPr="00995F4C" w:rsidRDefault="40A40D7B" w:rsidP="4B766392">
            <w:pPr>
              <w:rPr>
                <w:color w:val="000000" w:themeColor="text1"/>
              </w:rPr>
            </w:pPr>
          </w:p>
          <w:p w14:paraId="04891FD7" w14:textId="44D03C32" w:rsidR="40A40D7B" w:rsidRPr="00995F4C" w:rsidRDefault="7DD03156" w:rsidP="4B766392">
            <w:pPr>
              <w:rPr>
                <w:color w:val="000000" w:themeColor="text1"/>
              </w:rPr>
            </w:pPr>
            <w:r w:rsidRPr="00995F4C">
              <w:rPr>
                <w:color w:val="000000" w:themeColor="text1"/>
              </w:rPr>
              <w:t xml:space="preserve">2stk service </w:t>
            </w:r>
            <w:proofErr w:type="spellStart"/>
            <w:r w:rsidRPr="00995F4C">
              <w:rPr>
                <w:color w:val="000000" w:themeColor="text1"/>
              </w:rPr>
              <w:t>kit</w:t>
            </w:r>
            <w:proofErr w:type="spellEnd"/>
            <w:r w:rsidRPr="00995F4C">
              <w:rPr>
                <w:color w:val="000000" w:themeColor="text1"/>
              </w:rPr>
              <w:t xml:space="preserve"> til hvert aggregat.</w:t>
            </w:r>
          </w:p>
          <w:p w14:paraId="675F6E74" w14:textId="75F11BBC" w:rsidR="40A40D7B" w:rsidRDefault="40A40D7B" w:rsidP="4B76639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06199912" w14:textId="2253D7FD" w:rsidR="40A40D7B" w:rsidRDefault="7DD03156" w:rsidP="40A40D7B">
            <w:r>
              <w:t>A</w:t>
            </w:r>
          </w:p>
          <w:p w14:paraId="77EF0204" w14:textId="3016C71A" w:rsidR="40A40D7B" w:rsidRDefault="40A40D7B" w:rsidP="40A40D7B"/>
          <w:p w14:paraId="56513972" w14:textId="366E0EBF" w:rsidR="40A40D7B" w:rsidRDefault="40A40D7B" w:rsidP="40A40D7B"/>
          <w:p w14:paraId="290602C3" w14:textId="0F539039" w:rsidR="40A40D7B" w:rsidRDefault="40A40D7B" w:rsidP="40A40D7B"/>
          <w:p w14:paraId="39A9FE7A" w14:textId="13C5E38D" w:rsidR="40A40D7B" w:rsidRDefault="7DD03156" w:rsidP="40A40D7B">
            <w:r>
              <w:t>A</w:t>
            </w:r>
          </w:p>
        </w:tc>
        <w:tc>
          <w:tcPr>
            <w:tcW w:w="1188" w:type="dxa"/>
          </w:tcPr>
          <w:p w14:paraId="49B6306B" w14:textId="3A386E8D" w:rsidR="40A40D7B" w:rsidRDefault="40A40D7B" w:rsidP="40A40D7B"/>
        </w:tc>
      </w:tr>
      <w:tr w:rsidR="4B766392" w14:paraId="16770516" w14:textId="77777777" w:rsidTr="713127F4">
        <w:trPr>
          <w:trHeight w:val="300"/>
        </w:trPr>
        <w:tc>
          <w:tcPr>
            <w:tcW w:w="1243" w:type="dxa"/>
          </w:tcPr>
          <w:p w14:paraId="16B192F8" w14:textId="74BD3E82" w:rsidR="7DD03156" w:rsidRDefault="7DD03156" w:rsidP="4B766392">
            <w:pPr>
              <w:rPr>
                <w:b/>
                <w:bCs/>
              </w:rPr>
            </w:pPr>
            <w:r w:rsidRPr="4B766392">
              <w:rPr>
                <w:b/>
                <w:bCs/>
              </w:rPr>
              <w:t>7</w:t>
            </w:r>
          </w:p>
        </w:tc>
        <w:tc>
          <w:tcPr>
            <w:tcW w:w="2894" w:type="dxa"/>
          </w:tcPr>
          <w:p w14:paraId="21E7FC40" w14:textId="1FFBBAE7" w:rsidR="7DD03156" w:rsidRPr="00995F4C" w:rsidRDefault="7DD03156" w:rsidP="4B766392">
            <w:r w:rsidRPr="00995F4C">
              <w:rPr>
                <w:b/>
                <w:bCs/>
                <w:color w:val="000000" w:themeColor="text1"/>
              </w:rPr>
              <w:t>Dokumentasjon</w:t>
            </w:r>
          </w:p>
        </w:tc>
        <w:tc>
          <w:tcPr>
            <w:tcW w:w="3586" w:type="dxa"/>
          </w:tcPr>
          <w:p w14:paraId="7D9C3456" w14:textId="283D7A42" w:rsidR="7DD03156" w:rsidRPr="00EC1D6E" w:rsidRDefault="7DD03156" w:rsidP="4B766392">
            <w:pPr>
              <w:rPr>
                <w:color w:val="000000" w:themeColor="text1"/>
              </w:rPr>
            </w:pPr>
            <w:r w:rsidRPr="00EC1D6E">
              <w:rPr>
                <w:color w:val="000000" w:themeColor="text1"/>
              </w:rPr>
              <w:t>Leverandørliste på teknisk utstyr.</w:t>
            </w:r>
          </w:p>
          <w:p w14:paraId="72668007" w14:textId="52818AF0" w:rsidR="4B766392" w:rsidRPr="00EC1D6E" w:rsidRDefault="4B766392" w:rsidP="4B766392">
            <w:pPr>
              <w:rPr>
                <w:color w:val="000000" w:themeColor="text1"/>
              </w:rPr>
            </w:pPr>
          </w:p>
          <w:p w14:paraId="7BA06498" w14:textId="242C6265" w:rsidR="7DD03156" w:rsidRPr="00EC1D6E" w:rsidRDefault="7DD03156" w:rsidP="4B766392">
            <w:pPr>
              <w:rPr>
                <w:color w:val="000000" w:themeColor="text1"/>
              </w:rPr>
            </w:pPr>
            <w:r w:rsidRPr="00EC1D6E">
              <w:rPr>
                <w:color w:val="000000" w:themeColor="text1"/>
              </w:rPr>
              <w:t>Brukerveiledning på alt utstyr i papirform i hver modul.</w:t>
            </w:r>
          </w:p>
          <w:p w14:paraId="543D04FC" w14:textId="2FAF9B08" w:rsidR="4B766392" w:rsidRDefault="4B766392" w:rsidP="4B76639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3E5CC685" w14:textId="6E1D34A1" w:rsidR="7DD03156" w:rsidRDefault="7DD03156" w:rsidP="4B766392">
            <w:r>
              <w:t>A</w:t>
            </w:r>
          </w:p>
          <w:p w14:paraId="2E80DDDB" w14:textId="41A5EB54" w:rsidR="4B766392" w:rsidRDefault="4B766392" w:rsidP="4B766392"/>
          <w:p w14:paraId="09A32A4F" w14:textId="3AFFA374" w:rsidR="7DD03156" w:rsidRDefault="7DD03156" w:rsidP="4B766392">
            <w:r>
              <w:t>A</w:t>
            </w:r>
          </w:p>
        </w:tc>
        <w:tc>
          <w:tcPr>
            <w:tcW w:w="1188" w:type="dxa"/>
          </w:tcPr>
          <w:p w14:paraId="062CD0E1" w14:textId="60E9FA53" w:rsidR="4B766392" w:rsidRDefault="4B766392" w:rsidP="4B766392"/>
        </w:tc>
      </w:tr>
    </w:tbl>
    <w:p w14:paraId="6E18D4AF" w14:textId="04230DA7" w:rsidR="40A40D7B" w:rsidRDefault="40A40D7B"/>
    <w:p w14:paraId="401AE663" w14:textId="77777777" w:rsidR="003A4752" w:rsidRPr="005D05A1" w:rsidRDefault="003A4752" w:rsidP="000D0559"/>
    <w:p w14:paraId="63053B08" w14:textId="77777777" w:rsidR="00955A24" w:rsidRPr="005D05A1" w:rsidRDefault="00955A24"/>
    <w:sectPr w:rsidR="00955A24" w:rsidRPr="005D05A1" w:rsidSect="00296B05">
      <w:pgSz w:w="12240" w:h="15840"/>
      <w:pgMar w:top="1134" w:right="1418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DB7FA" w14:textId="77777777" w:rsidR="003E2644" w:rsidRDefault="003E2644" w:rsidP="00F17798">
      <w:r>
        <w:separator/>
      </w:r>
    </w:p>
  </w:endnote>
  <w:endnote w:type="continuationSeparator" w:id="0">
    <w:p w14:paraId="4FB8785B" w14:textId="77777777" w:rsidR="003E2644" w:rsidRDefault="003E2644" w:rsidP="00F1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3661A" w14:textId="77777777" w:rsidR="003E2644" w:rsidRDefault="003E2644" w:rsidP="00F17798">
      <w:r>
        <w:separator/>
      </w:r>
    </w:p>
  </w:footnote>
  <w:footnote w:type="continuationSeparator" w:id="0">
    <w:p w14:paraId="4EDCC3FC" w14:textId="77777777" w:rsidR="003E2644" w:rsidRDefault="003E2644" w:rsidP="00F17798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16X+Es9zpH/x+K" int2:id="7HsTEYK9">
      <int2:state int2:value="Rejected" int2:type="spell"/>
    </int2:textHash>
    <int2:textHash int2:hashCode="lDjXNxmRGo7NUy" int2:id="D30qxs2L">
      <int2:state int2:value="Rejected" int2:type="spell"/>
    </int2:textHash>
    <int2:textHash int2:hashCode="pftitej+apRm2U" int2:id="ExjhEZks">
      <int2:state int2:value="Rejected" int2:type="spell"/>
    </int2:textHash>
    <int2:textHash int2:hashCode="h0h5dbEcTImUuY" int2:id="GcBRiFxy">
      <int2:state int2:value="Rejected" int2:type="spell"/>
    </int2:textHash>
    <int2:textHash int2:hashCode="sX6xkvjSLVBEL2" int2:id="Gjgqy4r4">
      <int2:state int2:value="Rejected" int2:type="spell"/>
    </int2:textHash>
    <int2:textHash int2:hashCode="neoslU3VF62SeY" int2:id="NJcBUbkZ">
      <int2:state int2:value="Rejected" int2:type="spell"/>
    </int2:textHash>
    <int2:textHash int2:hashCode="LifbgmncAYXS2B" int2:id="SPThbOX8">
      <int2:state int2:value="Rejected" int2:type="spell"/>
    </int2:textHash>
    <int2:textHash int2:hashCode="pNXGs1bdRrMtOv" int2:id="nDkllnhG">
      <int2:state int2:value="Rejected" int2:type="spell"/>
    </int2:textHash>
    <int2:textHash int2:hashCode="1ZWHiabKjGWoNd" int2:id="nv2yZ5tC">
      <int2:state int2:value="Rejected" int2:type="spell"/>
    </int2:textHash>
    <int2:textHash int2:hashCode="t3Rwqllerok5pN" int2:id="s9LKq0PA">
      <int2:state int2:value="Rejected" int2:type="spell"/>
    </int2:textHash>
    <int2:textHash int2:hashCode="ae9zmxLyszAm3T" int2:id="xoYuR6V3">
      <int2:state int2:value="Rejected" int2:type="spell"/>
    </int2:textHash>
    <int2:textHash int2:hashCode="SG+gishDprCkHL" int2:id="zqopR0So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6E5"/>
    <w:multiLevelType w:val="hybridMultilevel"/>
    <w:tmpl w:val="EEBC3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948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05"/>
    <w:rsid w:val="00014098"/>
    <w:rsid w:val="00014A66"/>
    <w:rsid w:val="00053668"/>
    <w:rsid w:val="00072F80"/>
    <w:rsid w:val="00074A7E"/>
    <w:rsid w:val="0009222A"/>
    <w:rsid w:val="000A7B87"/>
    <w:rsid w:val="000B6593"/>
    <w:rsid w:val="000D0559"/>
    <w:rsid w:val="00102A34"/>
    <w:rsid w:val="00104330"/>
    <w:rsid w:val="00150FD1"/>
    <w:rsid w:val="00155F81"/>
    <w:rsid w:val="00166733"/>
    <w:rsid w:val="00166E79"/>
    <w:rsid w:val="00173FE9"/>
    <w:rsid w:val="001772A1"/>
    <w:rsid w:val="0019789E"/>
    <w:rsid w:val="001A3E7A"/>
    <w:rsid w:val="001B18A9"/>
    <w:rsid w:val="001C59A2"/>
    <w:rsid w:val="001E0090"/>
    <w:rsid w:val="001E2785"/>
    <w:rsid w:val="00211EBC"/>
    <w:rsid w:val="002125FA"/>
    <w:rsid w:val="00213EBF"/>
    <w:rsid w:val="00224AFA"/>
    <w:rsid w:val="00254B3E"/>
    <w:rsid w:val="0027132C"/>
    <w:rsid w:val="00274074"/>
    <w:rsid w:val="00296B05"/>
    <w:rsid w:val="002A1054"/>
    <w:rsid w:val="002A3E23"/>
    <w:rsid w:val="002B6AF0"/>
    <w:rsid w:val="002C6E60"/>
    <w:rsid w:val="002C78FC"/>
    <w:rsid w:val="002D7CF2"/>
    <w:rsid w:val="0030144B"/>
    <w:rsid w:val="00301ECA"/>
    <w:rsid w:val="0031504B"/>
    <w:rsid w:val="003172E9"/>
    <w:rsid w:val="003313E5"/>
    <w:rsid w:val="0033229F"/>
    <w:rsid w:val="00335B3A"/>
    <w:rsid w:val="00342B87"/>
    <w:rsid w:val="00346867"/>
    <w:rsid w:val="00351522"/>
    <w:rsid w:val="00360F62"/>
    <w:rsid w:val="00360FFC"/>
    <w:rsid w:val="00371782"/>
    <w:rsid w:val="00384768"/>
    <w:rsid w:val="00385777"/>
    <w:rsid w:val="0038623D"/>
    <w:rsid w:val="003A3F33"/>
    <w:rsid w:val="003A4752"/>
    <w:rsid w:val="003E2644"/>
    <w:rsid w:val="00405094"/>
    <w:rsid w:val="0042754F"/>
    <w:rsid w:val="00433155"/>
    <w:rsid w:val="00435B2B"/>
    <w:rsid w:val="0044361A"/>
    <w:rsid w:val="004542ED"/>
    <w:rsid w:val="00477F9E"/>
    <w:rsid w:val="00480592"/>
    <w:rsid w:val="00486777"/>
    <w:rsid w:val="00492CD0"/>
    <w:rsid w:val="00496364"/>
    <w:rsid w:val="004C170C"/>
    <w:rsid w:val="004C66DB"/>
    <w:rsid w:val="0050172A"/>
    <w:rsid w:val="00503E00"/>
    <w:rsid w:val="0050706D"/>
    <w:rsid w:val="00514798"/>
    <w:rsid w:val="00532F48"/>
    <w:rsid w:val="0053416F"/>
    <w:rsid w:val="00551D04"/>
    <w:rsid w:val="005532F4"/>
    <w:rsid w:val="0058692D"/>
    <w:rsid w:val="005D05A1"/>
    <w:rsid w:val="005F27A7"/>
    <w:rsid w:val="00605659"/>
    <w:rsid w:val="006171A6"/>
    <w:rsid w:val="00621BB0"/>
    <w:rsid w:val="00631666"/>
    <w:rsid w:val="00633469"/>
    <w:rsid w:val="00633939"/>
    <w:rsid w:val="00635588"/>
    <w:rsid w:val="006408BD"/>
    <w:rsid w:val="0064246D"/>
    <w:rsid w:val="00660DAB"/>
    <w:rsid w:val="006621C4"/>
    <w:rsid w:val="00687F84"/>
    <w:rsid w:val="0069683C"/>
    <w:rsid w:val="006D5A69"/>
    <w:rsid w:val="006E7712"/>
    <w:rsid w:val="00700642"/>
    <w:rsid w:val="00702C3F"/>
    <w:rsid w:val="00702CCE"/>
    <w:rsid w:val="007045D1"/>
    <w:rsid w:val="00706453"/>
    <w:rsid w:val="00721935"/>
    <w:rsid w:val="0078017E"/>
    <w:rsid w:val="00787403"/>
    <w:rsid w:val="007A1D9C"/>
    <w:rsid w:val="007B654F"/>
    <w:rsid w:val="007D362B"/>
    <w:rsid w:val="007F4B22"/>
    <w:rsid w:val="007F4BF2"/>
    <w:rsid w:val="007F655E"/>
    <w:rsid w:val="00800588"/>
    <w:rsid w:val="00815C70"/>
    <w:rsid w:val="00827541"/>
    <w:rsid w:val="0085031E"/>
    <w:rsid w:val="0087275B"/>
    <w:rsid w:val="008A2605"/>
    <w:rsid w:val="008A39C0"/>
    <w:rsid w:val="008A7917"/>
    <w:rsid w:val="008B5ACF"/>
    <w:rsid w:val="008C32F7"/>
    <w:rsid w:val="008C768E"/>
    <w:rsid w:val="008E64C3"/>
    <w:rsid w:val="008E7D9D"/>
    <w:rsid w:val="008F5BB9"/>
    <w:rsid w:val="008F6C63"/>
    <w:rsid w:val="009023AC"/>
    <w:rsid w:val="0090758E"/>
    <w:rsid w:val="009166E4"/>
    <w:rsid w:val="00920D2D"/>
    <w:rsid w:val="00922168"/>
    <w:rsid w:val="00922F59"/>
    <w:rsid w:val="009407D9"/>
    <w:rsid w:val="00951874"/>
    <w:rsid w:val="00955A24"/>
    <w:rsid w:val="00957356"/>
    <w:rsid w:val="00967ED4"/>
    <w:rsid w:val="00982693"/>
    <w:rsid w:val="00995F4C"/>
    <w:rsid w:val="009A010B"/>
    <w:rsid w:val="009B7074"/>
    <w:rsid w:val="009D5DEE"/>
    <w:rsid w:val="009E3AF3"/>
    <w:rsid w:val="009F46D1"/>
    <w:rsid w:val="00A251A4"/>
    <w:rsid w:val="00A300F0"/>
    <w:rsid w:val="00A4521E"/>
    <w:rsid w:val="00A47E5F"/>
    <w:rsid w:val="00A77C5B"/>
    <w:rsid w:val="00A82FDF"/>
    <w:rsid w:val="00A873FF"/>
    <w:rsid w:val="00AF70E0"/>
    <w:rsid w:val="00B100D5"/>
    <w:rsid w:val="00B20135"/>
    <w:rsid w:val="00B34522"/>
    <w:rsid w:val="00B34E9C"/>
    <w:rsid w:val="00B41E1F"/>
    <w:rsid w:val="00B50CEA"/>
    <w:rsid w:val="00B555BD"/>
    <w:rsid w:val="00B615E9"/>
    <w:rsid w:val="00B64108"/>
    <w:rsid w:val="00B66D9D"/>
    <w:rsid w:val="00B71BCD"/>
    <w:rsid w:val="00B813C9"/>
    <w:rsid w:val="00B83384"/>
    <w:rsid w:val="00B8666E"/>
    <w:rsid w:val="00BA0A1E"/>
    <w:rsid w:val="00BA24AE"/>
    <w:rsid w:val="00BB2294"/>
    <w:rsid w:val="00BB4617"/>
    <w:rsid w:val="00BC63F5"/>
    <w:rsid w:val="00BD5C54"/>
    <w:rsid w:val="00C05D81"/>
    <w:rsid w:val="00C07C9F"/>
    <w:rsid w:val="00C23209"/>
    <w:rsid w:val="00C318D4"/>
    <w:rsid w:val="00C33EFF"/>
    <w:rsid w:val="00C46224"/>
    <w:rsid w:val="00C51E4E"/>
    <w:rsid w:val="00C5634C"/>
    <w:rsid w:val="00C57FB4"/>
    <w:rsid w:val="00C96D98"/>
    <w:rsid w:val="00CA0C0C"/>
    <w:rsid w:val="00CA303D"/>
    <w:rsid w:val="00CB48DC"/>
    <w:rsid w:val="00CB786E"/>
    <w:rsid w:val="00CC00B7"/>
    <w:rsid w:val="00CC33B8"/>
    <w:rsid w:val="00CF020E"/>
    <w:rsid w:val="00D15ED9"/>
    <w:rsid w:val="00D25EFB"/>
    <w:rsid w:val="00D3D022"/>
    <w:rsid w:val="00D53D15"/>
    <w:rsid w:val="00D57111"/>
    <w:rsid w:val="00D8174E"/>
    <w:rsid w:val="00D84222"/>
    <w:rsid w:val="00D94491"/>
    <w:rsid w:val="00DA5184"/>
    <w:rsid w:val="00DB4D29"/>
    <w:rsid w:val="00DD703F"/>
    <w:rsid w:val="00DE55E1"/>
    <w:rsid w:val="00DE5F96"/>
    <w:rsid w:val="00E03F92"/>
    <w:rsid w:val="00E171D9"/>
    <w:rsid w:val="00E20227"/>
    <w:rsid w:val="00E35AFC"/>
    <w:rsid w:val="00E434A2"/>
    <w:rsid w:val="00E54285"/>
    <w:rsid w:val="00E54410"/>
    <w:rsid w:val="00E55C7C"/>
    <w:rsid w:val="00E728BF"/>
    <w:rsid w:val="00E9219D"/>
    <w:rsid w:val="00E92AAD"/>
    <w:rsid w:val="00EA3055"/>
    <w:rsid w:val="00EB3329"/>
    <w:rsid w:val="00EB34B2"/>
    <w:rsid w:val="00EC1D6E"/>
    <w:rsid w:val="00EF2389"/>
    <w:rsid w:val="00F050CD"/>
    <w:rsid w:val="00F17798"/>
    <w:rsid w:val="00F22A06"/>
    <w:rsid w:val="00F22B14"/>
    <w:rsid w:val="00F22BC2"/>
    <w:rsid w:val="00F270D1"/>
    <w:rsid w:val="00F44FB9"/>
    <w:rsid w:val="00F5118B"/>
    <w:rsid w:val="00F609D3"/>
    <w:rsid w:val="00F63740"/>
    <w:rsid w:val="00F65E01"/>
    <w:rsid w:val="00F8135A"/>
    <w:rsid w:val="00F913E0"/>
    <w:rsid w:val="00FA0B9C"/>
    <w:rsid w:val="00FA6E7C"/>
    <w:rsid w:val="00FC466C"/>
    <w:rsid w:val="0165143F"/>
    <w:rsid w:val="0443A280"/>
    <w:rsid w:val="04AB42EE"/>
    <w:rsid w:val="05205B62"/>
    <w:rsid w:val="05AE3404"/>
    <w:rsid w:val="05C647E1"/>
    <w:rsid w:val="061CD55D"/>
    <w:rsid w:val="070CB400"/>
    <w:rsid w:val="081AB6AA"/>
    <w:rsid w:val="090C0ADA"/>
    <w:rsid w:val="09AF249D"/>
    <w:rsid w:val="09B9F0AB"/>
    <w:rsid w:val="0A4C9E36"/>
    <w:rsid w:val="0A74FF31"/>
    <w:rsid w:val="0A82E4D2"/>
    <w:rsid w:val="0B0ACE02"/>
    <w:rsid w:val="0BB9C130"/>
    <w:rsid w:val="0C53D441"/>
    <w:rsid w:val="0C99B882"/>
    <w:rsid w:val="0D460128"/>
    <w:rsid w:val="0F453D5D"/>
    <w:rsid w:val="0FB72A85"/>
    <w:rsid w:val="1115CA10"/>
    <w:rsid w:val="1489F8F1"/>
    <w:rsid w:val="14AB1EE7"/>
    <w:rsid w:val="163FF01B"/>
    <w:rsid w:val="178A5E25"/>
    <w:rsid w:val="17BD977E"/>
    <w:rsid w:val="17DD298E"/>
    <w:rsid w:val="1916D61B"/>
    <w:rsid w:val="198771C8"/>
    <w:rsid w:val="1B6F6A14"/>
    <w:rsid w:val="1DFE12FD"/>
    <w:rsid w:val="1E48C879"/>
    <w:rsid w:val="1E92C436"/>
    <w:rsid w:val="1F940BCC"/>
    <w:rsid w:val="2069FC21"/>
    <w:rsid w:val="21989758"/>
    <w:rsid w:val="22A61BCB"/>
    <w:rsid w:val="22C79A27"/>
    <w:rsid w:val="22DE46A3"/>
    <w:rsid w:val="2304325C"/>
    <w:rsid w:val="231CD679"/>
    <w:rsid w:val="25D1A8D2"/>
    <w:rsid w:val="262C3854"/>
    <w:rsid w:val="264FEFC3"/>
    <w:rsid w:val="268A3D2D"/>
    <w:rsid w:val="27363AD8"/>
    <w:rsid w:val="2896B981"/>
    <w:rsid w:val="28C6517D"/>
    <w:rsid w:val="29528B56"/>
    <w:rsid w:val="2A861C5F"/>
    <w:rsid w:val="2AA610E4"/>
    <w:rsid w:val="2C2CE6D8"/>
    <w:rsid w:val="2C69DA84"/>
    <w:rsid w:val="2D63907D"/>
    <w:rsid w:val="2E468CF7"/>
    <w:rsid w:val="2EA64854"/>
    <w:rsid w:val="2F15DFED"/>
    <w:rsid w:val="2FCE0242"/>
    <w:rsid w:val="311B1D86"/>
    <w:rsid w:val="32DB6BC5"/>
    <w:rsid w:val="35ADC445"/>
    <w:rsid w:val="377BB6AB"/>
    <w:rsid w:val="38997DA5"/>
    <w:rsid w:val="3A5BA8AE"/>
    <w:rsid w:val="3AB00349"/>
    <w:rsid w:val="3AD9EA8E"/>
    <w:rsid w:val="3D07BF48"/>
    <w:rsid w:val="3D5B0C36"/>
    <w:rsid w:val="3D6A1527"/>
    <w:rsid w:val="3E91FA68"/>
    <w:rsid w:val="3F3A7A26"/>
    <w:rsid w:val="3F4E9D01"/>
    <w:rsid w:val="3F5A1A84"/>
    <w:rsid w:val="3F8CFFB4"/>
    <w:rsid w:val="40179585"/>
    <w:rsid w:val="40A40D7B"/>
    <w:rsid w:val="4152C247"/>
    <w:rsid w:val="42C449A6"/>
    <w:rsid w:val="430964EC"/>
    <w:rsid w:val="439CDF23"/>
    <w:rsid w:val="4554C2B2"/>
    <w:rsid w:val="45FE40AD"/>
    <w:rsid w:val="463C3A5C"/>
    <w:rsid w:val="46BEC6A6"/>
    <w:rsid w:val="47CADCD1"/>
    <w:rsid w:val="48702430"/>
    <w:rsid w:val="48B51513"/>
    <w:rsid w:val="4AF0E7DE"/>
    <w:rsid w:val="4B766392"/>
    <w:rsid w:val="4D59A31D"/>
    <w:rsid w:val="4DACC139"/>
    <w:rsid w:val="4E661854"/>
    <w:rsid w:val="4F0DA2C8"/>
    <w:rsid w:val="4F0FBA81"/>
    <w:rsid w:val="5022E557"/>
    <w:rsid w:val="5064EB8D"/>
    <w:rsid w:val="510456CE"/>
    <w:rsid w:val="51D7FDF0"/>
    <w:rsid w:val="522C27D8"/>
    <w:rsid w:val="527D7F3E"/>
    <w:rsid w:val="52AC034A"/>
    <w:rsid w:val="52E57357"/>
    <w:rsid w:val="5433686C"/>
    <w:rsid w:val="55375518"/>
    <w:rsid w:val="5627D54C"/>
    <w:rsid w:val="58578100"/>
    <w:rsid w:val="594E9539"/>
    <w:rsid w:val="5978A5B7"/>
    <w:rsid w:val="59D22FF1"/>
    <w:rsid w:val="5A348CB6"/>
    <w:rsid w:val="5A447FEF"/>
    <w:rsid w:val="5B60165A"/>
    <w:rsid w:val="5BA8A224"/>
    <w:rsid w:val="5C5977AD"/>
    <w:rsid w:val="5CA052DE"/>
    <w:rsid w:val="5D418965"/>
    <w:rsid w:val="5EA1322D"/>
    <w:rsid w:val="5F75837A"/>
    <w:rsid w:val="60DA01D4"/>
    <w:rsid w:val="61316D9B"/>
    <w:rsid w:val="61B4FB38"/>
    <w:rsid w:val="6249CF51"/>
    <w:rsid w:val="62730917"/>
    <w:rsid w:val="62D968D4"/>
    <w:rsid w:val="63059A63"/>
    <w:rsid w:val="63232640"/>
    <w:rsid w:val="638FB304"/>
    <w:rsid w:val="64234D41"/>
    <w:rsid w:val="659D42A1"/>
    <w:rsid w:val="65C02D48"/>
    <w:rsid w:val="67188C95"/>
    <w:rsid w:val="6873314C"/>
    <w:rsid w:val="69779A5A"/>
    <w:rsid w:val="6D6F0113"/>
    <w:rsid w:val="6DEAF03B"/>
    <w:rsid w:val="6E078A98"/>
    <w:rsid w:val="6EBE6AB5"/>
    <w:rsid w:val="6FD50BA2"/>
    <w:rsid w:val="702880C8"/>
    <w:rsid w:val="703D38C1"/>
    <w:rsid w:val="70A23F8D"/>
    <w:rsid w:val="711CF2ED"/>
    <w:rsid w:val="713127F4"/>
    <w:rsid w:val="72682941"/>
    <w:rsid w:val="72B1E73F"/>
    <w:rsid w:val="731DC4F9"/>
    <w:rsid w:val="732E0708"/>
    <w:rsid w:val="73AAB19A"/>
    <w:rsid w:val="73CD5704"/>
    <w:rsid w:val="74F5A413"/>
    <w:rsid w:val="74FEC34A"/>
    <w:rsid w:val="753F8676"/>
    <w:rsid w:val="75A9971E"/>
    <w:rsid w:val="75C8A701"/>
    <w:rsid w:val="7763AFA5"/>
    <w:rsid w:val="780FB44C"/>
    <w:rsid w:val="781BB2B8"/>
    <w:rsid w:val="78CD4804"/>
    <w:rsid w:val="7A68E1DF"/>
    <w:rsid w:val="7A925A80"/>
    <w:rsid w:val="7AFB92C0"/>
    <w:rsid w:val="7B80C1F0"/>
    <w:rsid w:val="7C18818A"/>
    <w:rsid w:val="7C4BABDC"/>
    <w:rsid w:val="7CA03B26"/>
    <w:rsid w:val="7CD3871B"/>
    <w:rsid w:val="7DD03156"/>
    <w:rsid w:val="7F13B43E"/>
    <w:rsid w:val="7F354C87"/>
    <w:rsid w:val="7F6C589D"/>
    <w:rsid w:val="7FBE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4FA89997"/>
  <w15:chartTrackingRefBased/>
  <w15:docId w15:val="{77D7B232-C450-4649-9A70-95AA8C99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40A40D7B"/>
    <w:pPr>
      <w:spacing w:after="0"/>
    </w:pPr>
    <w:rPr>
      <w:rFonts w:ascii="Times New Roman" w:eastAsia="Times New Roman" w:hAnsi="Times New Roman" w:cs="Times New Roman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40A40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40A40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40A40D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40A40D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40A40D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40A40D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40A40D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40A40D7B"/>
    <w:pPr>
      <w:keepNext/>
      <w:keepLines/>
      <w:outlineLvl w:val="7"/>
    </w:pPr>
    <w:rPr>
      <w:rFonts w:eastAsiaTheme="majorEastAsia" w:cstheme="majorBidi"/>
      <w:i/>
      <w:iCs/>
      <w:color w:val="272727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40A40D7B"/>
    <w:pPr>
      <w:keepNext/>
      <w:keepLines/>
      <w:outlineLvl w:val="8"/>
    </w:pPr>
    <w:rPr>
      <w:rFonts w:eastAsiaTheme="majorEastAsia" w:cstheme="majorBidi"/>
      <w:color w:val="272727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6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96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96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96B0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96B0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96B0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96B0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96B0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96B0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40A40D7B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96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40A40D7B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96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40A40D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96B0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40A40D7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96B0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40A40D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96B0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96B05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296B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basedOn w:val="Standardskriftforavsnitt"/>
    <w:uiPriority w:val="22"/>
    <w:qFormat/>
    <w:rsid w:val="00296B05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40A40D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96B05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Default">
    <w:name w:val="Default"/>
    <w:rsid w:val="00F5118B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kern w:val="0"/>
    </w:rPr>
  </w:style>
  <w:style w:type="paragraph" w:styleId="Bunntekst">
    <w:name w:val="footer"/>
    <w:basedOn w:val="Normal"/>
    <w:link w:val="BunntekstTegn"/>
    <w:uiPriority w:val="99"/>
    <w:unhideWhenUsed/>
    <w:rsid w:val="40A40D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17798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923F04FF9F542904679C67C3CC7AB" ma:contentTypeVersion="3" ma:contentTypeDescription="Create a new document." ma:contentTypeScope="" ma:versionID="239fe9e50b3814d8fba6e941bfe475cf">
  <xsd:schema xmlns:xsd="http://www.w3.org/2001/XMLSchema" xmlns:xs="http://www.w3.org/2001/XMLSchema" xmlns:p="http://schemas.microsoft.com/office/2006/metadata/properties" xmlns:ns2="88bc8da2-8c4d-4be2-be1b-9300a9faad6b" targetNamespace="http://schemas.microsoft.com/office/2006/metadata/properties" ma:root="true" ma:fieldsID="e4f1a269a6bafb8f14d1e63af9cab18f" ns2:_="">
    <xsd:import namespace="88bc8da2-8c4d-4be2-be1b-9300a9faa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c8da2-8c4d-4be2-be1b-9300a9faad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6A6572-D777-4183-BF1B-8E16865FA9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6B0518-F500-41AA-A827-EFFFC9CB9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1831C-3700-4053-85FA-45906854B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bc8da2-8c4d-4be2-be1b-9300a9faad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Vegard Tuven</dc:creator>
  <cp:keywords/>
  <dc:description/>
  <cp:lastModifiedBy>Oddvar Syver Horn</cp:lastModifiedBy>
  <cp:revision>2</cp:revision>
  <dcterms:created xsi:type="dcterms:W3CDTF">2026-05-06T11:46:00Z</dcterms:created>
  <dcterms:modified xsi:type="dcterms:W3CDTF">2026-05-06T11:46:00Z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0x010100039923F04FF9F542904679C67C3CC7AB</vt:lpwstr>
  </property>
</Properties>
</file>